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97C" w14:textId="77777777" w:rsidR="00533DCF" w:rsidRPr="00E20B8D" w:rsidRDefault="00533DCF" w:rsidP="00533DCF">
      <w:pPr>
        <w:spacing w:after="0" w:line="240" w:lineRule="auto"/>
        <w:rPr>
          <w:rFonts w:ascii="Arial" w:hAnsi="Arial" w:cs="Arial"/>
        </w:rPr>
      </w:pPr>
    </w:p>
    <w:p w14:paraId="7368530F" w14:textId="77777777" w:rsidR="00533DCF" w:rsidRPr="00E20B8D" w:rsidRDefault="00533DCF" w:rsidP="00533DCF">
      <w:pPr>
        <w:spacing w:after="0" w:line="240" w:lineRule="auto"/>
        <w:rPr>
          <w:rFonts w:ascii="Arial" w:hAnsi="Arial" w:cs="Arial"/>
        </w:rPr>
      </w:pPr>
    </w:p>
    <w:p w14:paraId="04475E90" w14:textId="77777777" w:rsidR="00533DCF" w:rsidRDefault="00533DCF" w:rsidP="00533DCF">
      <w:pPr>
        <w:spacing w:after="0" w:line="240" w:lineRule="auto"/>
        <w:rPr>
          <w:rFonts w:ascii="Arial" w:hAnsi="Arial" w:cs="Arial"/>
        </w:rPr>
      </w:pPr>
    </w:p>
    <w:p w14:paraId="41037462" w14:textId="77777777" w:rsidR="00533DCF" w:rsidRPr="004230C0" w:rsidRDefault="00533DCF" w:rsidP="00533DCF">
      <w:pPr>
        <w:spacing w:after="0" w:line="240" w:lineRule="auto"/>
        <w:rPr>
          <w:rFonts w:ascii="Avenir Next LT Pro Light" w:hAnsi="Avenir Next LT Pro Light" w:cs="Arial"/>
        </w:rPr>
      </w:pPr>
    </w:p>
    <w:p w14:paraId="3C94A4AD" w14:textId="77777777" w:rsidR="00533DCF" w:rsidRPr="004230C0" w:rsidRDefault="00533DCF" w:rsidP="00533DCF">
      <w:pPr>
        <w:spacing w:after="0" w:line="240" w:lineRule="auto"/>
        <w:rPr>
          <w:rFonts w:ascii="Avenir Next LT Pro Light" w:hAnsi="Avenir Next LT Pro Light" w:cs="Arial"/>
        </w:rPr>
      </w:pPr>
    </w:p>
    <w:p w14:paraId="2D7E48DB" w14:textId="77777777" w:rsidR="00533DCF" w:rsidRPr="004230C0" w:rsidRDefault="00533DCF" w:rsidP="00533DCF">
      <w:pPr>
        <w:spacing w:after="0" w:line="240" w:lineRule="auto"/>
        <w:rPr>
          <w:rFonts w:ascii="Avenir Next LT Pro Light" w:hAnsi="Avenir Next LT Pro Light" w:cs="Arial"/>
        </w:rPr>
      </w:pPr>
    </w:p>
    <w:p w14:paraId="60BDC263" w14:textId="77777777" w:rsidR="00390B64" w:rsidRPr="004230C0" w:rsidRDefault="00390B64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6AD73F15" w14:textId="77777777" w:rsidR="00771302" w:rsidRPr="004230C0" w:rsidRDefault="00771302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5E9BF0C7" w14:textId="77777777" w:rsidR="00771302" w:rsidRPr="004230C0" w:rsidRDefault="00771302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 xml:space="preserve">Dienststelle für Bevölkerung </w:t>
      </w:r>
    </w:p>
    <w:p w14:paraId="1F70EEB7" w14:textId="77777777" w:rsidR="00771302" w:rsidRPr="004230C0" w:rsidRDefault="00771302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und Migration</w:t>
      </w:r>
    </w:p>
    <w:p w14:paraId="4A82B5F3" w14:textId="77777777" w:rsidR="00771302" w:rsidRPr="004230C0" w:rsidRDefault="00771302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Avenue de la Gare 39</w:t>
      </w:r>
    </w:p>
    <w:p w14:paraId="138B1275" w14:textId="77777777" w:rsidR="00771302" w:rsidRPr="004230C0" w:rsidRDefault="00771302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1950 Sitten</w:t>
      </w:r>
    </w:p>
    <w:p w14:paraId="594FCA8D" w14:textId="77777777" w:rsidR="003528F7" w:rsidRPr="004230C0" w:rsidRDefault="003528F7" w:rsidP="00CC2CE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651A57F7" w14:textId="77777777" w:rsidR="003528F7" w:rsidRDefault="003528F7" w:rsidP="00CC2CED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14:paraId="3EAD8947" w14:textId="77777777" w:rsidR="00390B64" w:rsidRDefault="00390B64" w:rsidP="00CC2CED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14:paraId="22784DE0" w14:textId="77777777" w:rsidR="00390B64" w:rsidRDefault="00390B64" w:rsidP="00CC2CED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</w:p>
    <w:p w14:paraId="7C503F1F" w14:textId="77777777" w:rsidR="005A49A1" w:rsidRDefault="005A49A1" w:rsidP="003528F7">
      <w:pPr>
        <w:spacing w:after="0" w:line="240" w:lineRule="auto"/>
        <w:rPr>
          <w:rFonts w:ascii="Arial" w:hAnsi="Arial" w:cs="Arial"/>
          <w:b/>
        </w:rPr>
      </w:pPr>
    </w:p>
    <w:p w14:paraId="2D9283AC" w14:textId="77777777" w:rsidR="003528F7" w:rsidRDefault="003528F7" w:rsidP="003528F7">
      <w:pPr>
        <w:tabs>
          <w:tab w:val="left" w:pos="2552"/>
        </w:tabs>
        <w:spacing w:after="0" w:line="240" w:lineRule="auto"/>
        <w:rPr>
          <w:rFonts w:ascii="Arial" w:hAnsi="Arial" w:cs="Arial"/>
          <w:b/>
        </w:rPr>
      </w:pPr>
    </w:p>
    <w:p w14:paraId="68D21740" w14:textId="77777777" w:rsidR="000865BC" w:rsidRPr="004230C0" w:rsidRDefault="00771302" w:rsidP="003528F7">
      <w:pPr>
        <w:tabs>
          <w:tab w:val="left" w:pos="2552"/>
        </w:tabs>
        <w:spacing w:after="0" w:line="240" w:lineRule="auto"/>
        <w:rPr>
          <w:rFonts w:ascii="Avenir Next LT Pro Demi" w:hAnsi="Avenir Next LT Pro Demi" w:cs="Arial"/>
          <w:b/>
        </w:rPr>
      </w:pPr>
      <w:r w:rsidRPr="004230C0">
        <w:rPr>
          <w:rFonts w:ascii="Avenir Next LT Pro Demi" w:hAnsi="Avenir Next LT Pro Demi" w:cs="Arial"/>
          <w:b/>
        </w:rPr>
        <w:t>Bestätigung gemeinsamer Haushalt</w:t>
      </w:r>
    </w:p>
    <w:p w14:paraId="5ED2F42D" w14:textId="77777777" w:rsidR="00771302" w:rsidRDefault="00771302" w:rsidP="003528F7">
      <w:pPr>
        <w:tabs>
          <w:tab w:val="left" w:pos="2552"/>
        </w:tabs>
        <w:spacing w:after="0" w:line="240" w:lineRule="auto"/>
        <w:rPr>
          <w:rFonts w:ascii="Arial" w:hAnsi="Arial" w:cs="Arial"/>
          <w:b/>
        </w:rPr>
      </w:pPr>
    </w:p>
    <w:p w14:paraId="5DEE3AD6" w14:textId="77777777" w:rsidR="003528F7" w:rsidRPr="004230C0" w:rsidRDefault="003528F7" w:rsidP="003528F7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17541171" w14:textId="77777777" w:rsidR="00771302" w:rsidRPr="004230C0" w:rsidRDefault="00771302" w:rsidP="009157B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Hiermit bestätigen wir, dass wir in einem gemeinsamen Haushalt leben.</w:t>
      </w:r>
    </w:p>
    <w:p w14:paraId="0F2DCC88" w14:textId="77777777" w:rsidR="00771302" w:rsidRPr="004230C0" w:rsidRDefault="00771302" w:rsidP="009157B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6B0C44E3" w14:textId="77777777" w:rsidR="00771302" w:rsidRPr="004230C0" w:rsidRDefault="00771302" w:rsidP="009157BD">
      <w:pPr>
        <w:tabs>
          <w:tab w:val="left" w:pos="2552"/>
        </w:tabs>
        <w:spacing w:after="0" w:line="240" w:lineRule="auto"/>
        <w:rPr>
          <w:rFonts w:ascii="Avenir Next LT Pro Light" w:hAnsi="Avenir Next LT Pro Light" w:cs="Arial"/>
        </w:rPr>
      </w:pPr>
    </w:p>
    <w:p w14:paraId="50BB9D3E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 xml:space="preserve">Name des </w:t>
      </w:r>
      <w:r w:rsidR="009A0164" w:rsidRPr="004230C0">
        <w:rPr>
          <w:rFonts w:ascii="Avenir Next LT Pro Light" w:hAnsi="Avenir Next LT Pro Light" w:cs="Arial"/>
        </w:rPr>
        <w:t>Ehegatten</w:t>
      </w:r>
      <w:r w:rsidRPr="004230C0">
        <w:rPr>
          <w:rFonts w:ascii="Avenir Next LT Pro Light" w:hAnsi="Avenir Next LT Pro Light" w:cs="Arial"/>
        </w:rPr>
        <w:t>:</w:t>
      </w:r>
      <w:r w:rsidRPr="004230C0">
        <w:rPr>
          <w:rFonts w:ascii="Avenir Next LT Pro Light" w:hAnsi="Avenir Next LT Pro Light" w:cs="Arial"/>
        </w:rPr>
        <w:tab/>
      </w:r>
      <w:bookmarkStart w:id="0" w:name="_Hlk491176388"/>
      <w:r w:rsidRPr="004230C0">
        <w:rPr>
          <w:rFonts w:ascii="Avenir Next LT Pro Light" w:hAnsi="Avenir Next LT Pro Light" w:cs="Arial"/>
        </w:rPr>
        <w:t>_______________________________________</w:t>
      </w:r>
      <w:bookmarkEnd w:id="0"/>
    </w:p>
    <w:p w14:paraId="488C3933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467B4606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023A2E9F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 xml:space="preserve">Name </w:t>
      </w:r>
      <w:r w:rsidR="009A0164" w:rsidRPr="004230C0">
        <w:rPr>
          <w:rFonts w:ascii="Avenir Next LT Pro Light" w:hAnsi="Avenir Next LT Pro Light" w:cs="Arial"/>
        </w:rPr>
        <w:t>der Ehegattin</w:t>
      </w:r>
      <w:r w:rsidRPr="004230C0">
        <w:rPr>
          <w:rFonts w:ascii="Avenir Next LT Pro Light" w:hAnsi="Avenir Next LT Pro Light" w:cs="Arial"/>
        </w:rPr>
        <w:t>:</w:t>
      </w: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0D1B4675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6A6AAEED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19C5A251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Unsere Adresse:</w:t>
      </w: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4DF0BB04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27436E22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60E4D47C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45B8737C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50333F1A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5908A73A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>Datum:</w:t>
      </w: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3C0453A8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0D0A29FA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59F91C68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 xml:space="preserve">Unterschrift </w:t>
      </w:r>
      <w:r w:rsidR="009A0164" w:rsidRPr="004230C0">
        <w:rPr>
          <w:rFonts w:ascii="Avenir Next LT Pro Light" w:hAnsi="Avenir Next LT Pro Light" w:cs="Arial"/>
        </w:rPr>
        <w:t>Ehegatte</w:t>
      </w:r>
      <w:r w:rsidRPr="004230C0">
        <w:rPr>
          <w:rFonts w:ascii="Avenir Next LT Pro Light" w:hAnsi="Avenir Next LT Pro Light" w:cs="Arial"/>
        </w:rPr>
        <w:t>:</w:t>
      </w: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44C3B1A6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22830E6A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18CCBB92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  <w:r w:rsidRPr="004230C0">
        <w:rPr>
          <w:rFonts w:ascii="Avenir Next LT Pro Light" w:hAnsi="Avenir Next LT Pro Light" w:cs="Arial"/>
        </w:rPr>
        <w:t xml:space="preserve">Unterschrift </w:t>
      </w:r>
      <w:r w:rsidR="009A0164" w:rsidRPr="004230C0">
        <w:rPr>
          <w:rFonts w:ascii="Avenir Next LT Pro Light" w:hAnsi="Avenir Next LT Pro Light" w:cs="Arial"/>
        </w:rPr>
        <w:t>Ehegattin</w:t>
      </w:r>
      <w:r w:rsidRPr="004230C0">
        <w:rPr>
          <w:rFonts w:ascii="Avenir Next LT Pro Light" w:hAnsi="Avenir Next LT Pro Light" w:cs="Arial"/>
        </w:rPr>
        <w:t>:</w:t>
      </w:r>
      <w:r w:rsidRPr="004230C0">
        <w:rPr>
          <w:rFonts w:ascii="Avenir Next LT Pro Light" w:hAnsi="Avenir Next LT Pro Light" w:cs="Arial"/>
        </w:rPr>
        <w:tab/>
        <w:t>_______________________________________</w:t>
      </w:r>
    </w:p>
    <w:p w14:paraId="01449953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p w14:paraId="3FBAAAFE" w14:textId="77777777" w:rsidR="00771302" w:rsidRPr="004230C0" w:rsidRDefault="00771302" w:rsidP="00771302">
      <w:pPr>
        <w:tabs>
          <w:tab w:val="left" w:pos="3969"/>
        </w:tabs>
        <w:spacing w:after="0" w:line="240" w:lineRule="auto"/>
        <w:rPr>
          <w:rFonts w:ascii="Avenir Next LT Pro Light" w:hAnsi="Avenir Next LT Pro Light" w:cs="Arial"/>
        </w:rPr>
      </w:pPr>
    </w:p>
    <w:sectPr w:rsidR="00771302" w:rsidRPr="004230C0" w:rsidSect="00F07EE2">
      <w:pgSz w:w="11906" w:h="16838" w:code="9"/>
      <w:pgMar w:top="1418" w:right="1418" w:bottom="1134" w:left="1418" w:header="709" w:footer="709" w:gutter="0"/>
      <w:paperSrc w:first="3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7C1B" w14:textId="77777777" w:rsidR="00C12B6F" w:rsidRDefault="00C12B6F" w:rsidP="00EC7226">
      <w:pPr>
        <w:spacing w:after="0" w:line="240" w:lineRule="auto"/>
      </w:pPr>
      <w:r>
        <w:separator/>
      </w:r>
    </w:p>
  </w:endnote>
  <w:endnote w:type="continuationSeparator" w:id="0">
    <w:p w14:paraId="34B6EE2A" w14:textId="77777777" w:rsidR="00C12B6F" w:rsidRDefault="00C12B6F" w:rsidP="00EC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A1B2" w14:textId="77777777" w:rsidR="00C12B6F" w:rsidRDefault="00C12B6F" w:rsidP="00EC7226">
      <w:pPr>
        <w:spacing w:after="0" w:line="240" w:lineRule="auto"/>
      </w:pPr>
      <w:r>
        <w:separator/>
      </w:r>
    </w:p>
  </w:footnote>
  <w:footnote w:type="continuationSeparator" w:id="0">
    <w:p w14:paraId="573A660E" w14:textId="77777777" w:rsidR="00C12B6F" w:rsidRDefault="00C12B6F" w:rsidP="00EC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E9F"/>
    <w:multiLevelType w:val="hybridMultilevel"/>
    <w:tmpl w:val="CD48F05C"/>
    <w:lvl w:ilvl="0" w:tplc="1A72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350F"/>
    <w:multiLevelType w:val="hybridMultilevel"/>
    <w:tmpl w:val="5844BA32"/>
    <w:lvl w:ilvl="0" w:tplc="7BDAF1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E66CD"/>
    <w:multiLevelType w:val="hybridMultilevel"/>
    <w:tmpl w:val="A3346D98"/>
    <w:lvl w:ilvl="0" w:tplc="16285B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80588">
    <w:abstractNumId w:val="2"/>
  </w:num>
  <w:num w:numId="2" w16cid:durableId="1803161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34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BD"/>
    <w:rsid w:val="000037D0"/>
    <w:rsid w:val="00025D85"/>
    <w:rsid w:val="00076F8A"/>
    <w:rsid w:val="000865BC"/>
    <w:rsid w:val="000A32FB"/>
    <w:rsid w:val="000E5105"/>
    <w:rsid w:val="000F1ED2"/>
    <w:rsid w:val="00121596"/>
    <w:rsid w:val="001414BA"/>
    <w:rsid w:val="00192A8F"/>
    <w:rsid w:val="00194D75"/>
    <w:rsid w:val="001A28A6"/>
    <w:rsid w:val="001D1CB7"/>
    <w:rsid w:val="001D793C"/>
    <w:rsid w:val="001E04AD"/>
    <w:rsid w:val="001E171E"/>
    <w:rsid w:val="001F0FF1"/>
    <w:rsid w:val="00201C2F"/>
    <w:rsid w:val="00205D6C"/>
    <w:rsid w:val="00293E0C"/>
    <w:rsid w:val="00294972"/>
    <w:rsid w:val="002A6ACD"/>
    <w:rsid w:val="002B0C41"/>
    <w:rsid w:val="002D2997"/>
    <w:rsid w:val="002F6C21"/>
    <w:rsid w:val="00316D7B"/>
    <w:rsid w:val="00344DC9"/>
    <w:rsid w:val="00345064"/>
    <w:rsid w:val="003468BA"/>
    <w:rsid w:val="003528F7"/>
    <w:rsid w:val="00357086"/>
    <w:rsid w:val="003815AE"/>
    <w:rsid w:val="00390B64"/>
    <w:rsid w:val="00393E2B"/>
    <w:rsid w:val="003D127D"/>
    <w:rsid w:val="003D22FF"/>
    <w:rsid w:val="004230C0"/>
    <w:rsid w:val="0045785A"/>
    <w:rsid w:val="00472CD0"/>
    <w:rsid w:val="004873E8"/>
    <w:rsid w:val="0049796B"/>
    <w:rsid w:val="004A79BF"/>
    <w:rsid w:val="004E5F2D"/>
    <w:rsid w:val="004E75C9"/>
    <w:rsid w:val="004F5415"/>
    <w:rsid w:val="00516E92"/>
    <w:rsid w:val="005172E6"/>
    <w:rsid w:val="00522D88"/>
    <w:rsid w:val="00533DCF"/>
    <w:rsid w:val="005341FC"/>
    <w:rsid w:val="00550DBB"/>
    <w:rsid w:val="00583E81"/>
    <w:rsid w:val="0059364A"/>
    <w:rsid w:val="005A49A1"/>
    <w:rsid w:val="005D0C86"/>
    <w:rsid w:val="005F096D"/>
    <w:rsid w:val="006347D1"/>
    <w:rsid w:val="00670045"/>
    <w:rsid w:val="0068400D"/>
    <w:rsid w:val="00693AC4"/>
    <w:rsid w:val="006B648E"/>
    <w:rsid w:val="006B6FB8"/>
    <w:rsid w:val="006C53E4"/>
    <w:rsid w:val="0071185E"/>
    <w:rsid w:val="007213F7"/>
    <w:rsid w:val="0075313E"/>
    <w:rsid w:val="00771302"/>
    <w:rsid w:val="007716B9"/>
    <w:rsid w:val="00795272"/>
    <w:rsid w:val="00795E15"/>
    <w:rsid w:val="007A6E00"/>
    <w:rsid w:val="007D6AC3"/>
    <w:rsid w:val="007E4341"/>
    <w:rsid w:val="007F0FA7"/>
    <w:rsid w:val="00813A82"/>
    <w:rsid w:val="008465E1"/>
    <w:rsid w:val="0084756E"/>
    <w:rsid w:val="00864775"/>
    <w:rsid w:val="0086790D"/>
    <w:rsid w:val="008679C7"/>
    <w:rsid w:val="008A5192"/>
    <w:rsid w:val="008C1EE3"/>
    <w:rsid w:val="008D2E97"/>
    <w:rsid w:val="008E0E6F"/>
    <w:rsid w:val="008E652A"/>
    <w:rsid w:val="008F39DA"/>
    <w:rsid w:val="009006C2"/>
    <w:rsid w:val="009026E9"/>
    <w:rsid w:val="009059E6"/>
    <w:rsid w:val="0090716F"/>
    <w:rsid w:val="009157BD"/>
    <w:rsid w:val="00927069"/>
    <w:rsid w:val="009472E0"/>
    <w:rsid w:val="009A0164"/>
    <w:rsid w:val="009A6E79"/>
    <w:rsid w:val="009C175E"/>
    <w:rsid w:val="009C4453"/>
    <w:rsid w:val="009D3360"/>
    <w:rsid w:val="00A147CF"/>
    <w:rsid w:val="00A15DFA"/>
    <w:rsid w:val="00A23C46"/>
    <w:rsid w:val="00A45463"/>
    <w:rsid w:val="00A7437F"/>
    <w:rsid w:val="00AA479A"/>
    <w:rsid w:val="00B10212"/>
    <w:rsid w:val="00B763B4"/>
    <w:rsid w:val="00B95966"/>
    <w:rsid w:val="00BE0403"/>
    <w:rsid w:val="00BF27EC"/>
    <w:rsid w:val="00BF6405"/>
    <w:rsid w:val="00C07055"/>
    <w:rsid w:val="00C12B6F"/>
    <w:rsid w:val="00C233EA"/>
    <w:rsid w:val="00C260F8"/>
    <w:rsid w:val="00C5496D"/>
    <w:rsid w:val="00C9461A"/>
    <w:rsid w:val="00CC2CED"/>
    <w:rsid w:val="00CC78B0"/>
    <w:rsid w:val="00CD0574"/>
    <w:rsid w:val="00CF5EE6"/>
    <w:rsid w:val="00D01A79"/>
    <w:rsid w:val="00D37837"/>
    <w:rsid w:val="00D53C87"/>
    <w:rsid w:val="00DB72A4"/>
    <w:rsid w:val="00DC468E"/>
    <w:rsid w:val="00DC65E9"/>
    <w:rsid w:val="00DC6E6D"/>
    <w:rsid w:val="00E20B8D"/>
    <w:rsid w:val="00E27BC1"/>
    <w:rsid w:val="00E46178"/>
    <w:rsid w:val="00E560D3"/>
    <w:rsid w:val="00E8096A"/>
    <w:rsid w:val="00E83141"/>
    <w:rsid w:val="00E834A7"/>
    <w:rsid w:val="00E97968"/>
    <w:rsid w:val="00EA777F"/>
    <w:rsid w:val="00EB1063"/>
    <w:rsid w:val="00EC7226"/>
    <w:rsid w:val="00EF1665"/>
    <w:rsid w:val="00EF3F38"/>
    <w:rsid w:val="00F05E67"/>
    <w:rsid w:val="00F07EE2"/>
    <w:rsid w:val="00F130B9"/>
    <w:rsid w:val="00F27F05"/>
    <w:rsid w:val="00F31F0F"/>
    <w:rsid w:val="00F33769"/>
    <w:rsid w:val="00F4249F"/>
    <w:rsid w:val="00F507CD"/>
    <w:rsid w:val="00F66BE9"/>
    <w:rsid w:val="00F85565"/>
    <w:rsid w:val="00FA35D1"/>
    <w:rsid w:val="00FA69CD"/>
    <w:rsid w:val="00FB12D2"/>
    <w:rsid w:val="00FD213A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18D86"/>
  <w15:docId w15:val="{17314808-F900-4203-993E-B8C289D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453"/>
  </w:style>
  <w:style w:type="paragraph" w:styleId="berschrift1">
    <w:name w:val="heading 1"/>
    <w:basedOn w:val="Standard"/>
    <w:next w:val="Standard"/>
    <w:link w:val="berschrift1Zchn"/>
    <w:qFormat/>
    <w:rsid w:val="00E20B8D"/>
    <w:pPr>
      <w:keepNext/>
      <w:tabs>
        <w:tab w:val="left" w:pos="5245"/>
      </w:tabs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EC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7226"/>
  </w:style>
  <w:style w:type="paragraph" w:styleId="Fuzeile">
    <w:name w:val="footer"/>
    <w:basedOn w:val="Standard"/>
    <w:link w:val="FuzeileZchn"/>
    <w:uiPriority w:val="99"/>
    <w:semiHidden/>
    <w:unhideWhenUsed/>
    <w:rsid w:val="00EC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7226"/>
  </w:style>
  <w:style w:type="character" w:customStyle="1" w:styleId="berschrift1Zchn">
    <w:name w:val="Überschrift 1 Zchn"/>
    <w:basedOn w:val="Absatz-Standardschriftart"/>
    <w:link w:val="berschrift1"/>
    <w:rsid w:val="00E20B8D"/>
    <w:rPr>
      <w:rFonts w:ascii="Arial" w:eastAsia="Times New Roman" w:hAnsi="Arial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96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0E6F"/>
    <w:pPr>
      <w:spacing w:after="0" w:line="240" w:lineRule="auto"/>
      <w:ind w:left="720"/>
    </w:pPr>
    <w:rPr>
      <w:rFonts w:ascii="Calibri" w:hAnsi="Calibri" w:cs="Times New Roman"/>
      <w:lang w:val="de-DE" w:eastAsia="de-DE"/>
    </w:rPr>
  </w:style>
  <w:style w:type="paragraph" w:styleId="Textkrper3">
    <w:name w:val="Body Text 3"/>
    <w:basedOn w:val="Standard"/>
    <w:link w:val="Textkrper3Zchn"/>
    <w:semiHidden/>
    <w:rsid w:val="00522D88"/>
    <w:pPr>
      <w:spacing w:after="240" w:line="320" w:lineRule="atLeast"/>
      <w:jc w:val="both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Textkrper3Zchn">
    <w:name w:val="Textkörper 3 Zchn"/>
    <w:basedOn w:val="Absatz-Standardschriftart"/>
    <w:link w:val="Textkrper3"/>
    <w:semiHidden/>
    <w:rsid w:val="00522D88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Salgesch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Salgesch</cp:lastModifiedBy>
  <cp:revision>3</cp:revision>
  <cp:lastPrinted>2022-05-25T09:17:00Z</cp:lastPrinted>
  <dcterms:created xsi:type="dcterms:W3CDTF">2018-04-25T13:50:00Z</dcterms:created>
  <dcterms:modified xsi:type="dcterms:W3CDTF">2022-05-25T09:17:00Z</dcterms:modified>
</cp:coreProperties>
</file>